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248B" w:rsidRPr="009E11B7" w:rsidRDefault="00517797">
      <w:pPr>
        <w:rPr>
          <w:lang w:val="ro-RO"/>
        </w:rPr>
      </w:pPr>
      <w:r w:rsidRPr="009E11B7">
        <w:rPr>
          <w:lang w:val="ro-RO"/>
        </w:rPr>
        <w:tab/>
        <w:t>Nr. înregistrare un</w:t>
      </w:r>
      <w:r w:rsidR="00F45D51">
        <w:rPr>
          <w:lang w:val="ro-RO"/>
        </w:rPr>
        <w:t>itate_______/___________</w:t>
      </w:r>
      <w:r w:rsidR="00F45D51">
        <w:rPr>
          <w:lang w:val="ro-RO"/>
        </w:rPr>
        <w:tab/>
      </w:r>
      <w:r w:rsidR="00F45D51">
        <w:rPr>
          <w:lang w:val="ro-RO"/>
        </w:rPr>
        <w:tab/>
      </w:r>
      <w:r w:rsidR="00F45D51">
        <w:rPr>
          <w:lang w:val="ro-RO"/>
        </w:rPr>
        <w:tab/>
      </w:r>
    </w:p>
    <w:p w:rsidR="00517797" w:rsidRPr="009E11B7" w:rsidRDefault="00517797">
      <w:pPr>
        <w:rPr>
          <w:lang w:val="ro-RO"/>
        </w:rPr>
      </w:pPr>
    </w:p>
    <w:p w:rsidR="00517797" w:rsidRPr="009E11B7" w:rsidRDefault="00517797" w:rsidP="00517797">
      <w:pPr>
        <w:pStyle w:val="NoSpacing"/>
        <w:jc w:val="center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9E11B7">
        <w:rPr>
          <w:rFonts w:ascii="Times New Roman" w:hAnsi="Times New Roman" w:cs="Times New Roman"/>
          <w:b/>
          <w:sz w:val="32"/>
          <w:szCs w:val="32"/>
          <w:lang w:val="ro-RO"/>
        </w:rPr>
        <w:t>CERERE DE ÎNSCRIERE</w:t>
      </w:r>
    </w:p>
    <w:p w:rsidR="00517797" w:rsidRPr="009E11B7" w:rsidRDefault="00425332" w:rsidP="0051779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Evaluare Naţională – iunie 20</w:t>
      </w:r>
      <w:r w:rsidR="00DC6067">
        <w:rPr>
          <w:rFonts w:ascii="Times New Roman" w:hAnsi="Times New Roman" w:cs="Times New Roman"/>
          <w:b/>
          <w:sz w:val="24"/>
          <w:szCs w:val="24"/>
          <w:lang w:val="ro-RO"/>
        </w:rPr>
        <w:t>20</w:t>
      </w:r>
    </w:p>
    <w:p w:rsidR="00517797" w:rsidRPr="009E11B7" w:rsidRDefault="00517797" w:rsidP="0051779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517797" w:rsidRPr="009E11B7" w:rsidRDefault="00517797" w:rsidP="00517797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7218D9" w:rsidRPr="009E11B7" w:rsidRDefault="00517797" w:rsidP="00B92B26">
      <w:pPr>
        <w:pStyle w:val="NoSpacing"/>
        <w:spacing w:line="276" w:lineRule="auto"/>
        <w:ind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Subsemnatul(a) ______________________________________________________, legitimat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>(ă) cu C.I. seria_______, nr. __________________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, eliberat de ____________________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>____________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, în d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>ata de ________________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, în caliatea de părinte, vă rog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să aprobaţi înscrierea elevului(ei) 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>___________________</w:t>
      </w:r>
    </w:p>
    <w:p w:rsidR="00517797" w:rsidRPr="009E11B7" w:rsidRDefault="007218D9" w:rsidP="007218D9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____________________</w:t>
      </w:r>
      <w:r w:rsidR="00544665">
        <w:rPr>
          <w:rFonts w:ascii="Times New Roman" w:hAnsi="Times New Roman" w:cs="Times New Roman"/>
          <w:sz w:val="24"/>
          <w:szCs w:val="24"/>
          <w:lang w:val="ro-RO"/>
        </w:rPr>
        <w:t>_______________</w:t>
      </w:r>
      <w:r w:rsidR="00517797" w:rsidRPr="009E11B7">
        <w:rPr>
          <w:rFonts w:ascii="Times New Roman" w:hAnsi="Times New Roman" w:cs="Times New Roman"/>
          <w:sz w:val="24"/>
          <w:szCs w:val="24"/>
          <w:lang w:val="ro-RO"/>
        </w:rPr>
        <w:t>, absolvent(ă) al(a) ____________________</w:t>
      </w:r>
      <w:r w:rsidR="00544665">
        <w:rPr>
          <w:rFonts w:ascii="Times New Roman" w:hAnsi="Times New Roman" w:cs="Times New Roman"/>
          <w:sz w:val="24"/>
          <w:szCs w:val="24"/>
          <w:lang w:val="ro-RO"/>
        </w:rPr>
        <w:t>________________</w:t>
      </w:r>
    </w:p>
    <w:p w:rsidR="00517797" w:rsidRPr="009E11B7" w:rsidRDefault="00517797" w:rsidP="00B92B26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________</w:t>
      </w:r>
      <w:r w:rsidR="00544665">
        <w:rPr>
          <w:rFonts w:ascii="Times New Roman" w:hAnsi="Times New Roman" w:cs="Times New Roman"/>
          <w:sz w:val="24"/>
          <w:szCs w:val="24"/>
          <w:lang w:val="ro-RO"/>
        </w:rPr>
        <w:t>_______________</w:t>
      </w:r>
      <w:r w:rsidR="00DC6067">
        <w:rPr>
          <w:rFonts w:ascii="Times New Roman" w:hAnsi="Times New Roman" w:cs="Times New Roman"/>
          <w:sz w:val="24"/>
          <w:szCs w:val="24"/>
          <w:lang w:val="ro-RO"/>
        </w:rPr>
        <w:t>, seria 2020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, la examenul de Evaluare Naţională.</w:t>
      </w:r>
    </w:p>
    <w:p w:rsidR="007218D9" w:rsidRPr="009E11B7" w:rsidRDefault="007218D9" w:rsidP="0054466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7218D9" w:rsidRPr="009E11B7" w:rsidRDefault="00B92B26" w:rsidP="00544665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  <w:t>Declar că am luat  la cunoştinţă Calendarul de  desfăşurare a Evaluării Na</w:t>
      </w:r>
      <w:r w:rsidR="00116E09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ţionale, pentru anul şcolar </w:t>
      </w:r>
      <w:r w:rsidR="00DC6067">
        <w:rPr>
          <w:rFonts w:ascii="Times New Roman" w:hAnsi="Times New Roman" w:cs="Times New Roman"/>
          <w:sz w:val="24"/>
          <w:szCs w:val="24"/>
          <w:lang w:val="ro-RO"/>
        </w:rPr>
        <w:t>2020-2021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, conform Anexei</w:t>
      </w:r>
      <w:r w:rsidR="00394BE0" w:rsidRPr="00DC6067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1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la </w:t>
      </w:r>
      <w:r w:rsidR="00DC6067">
        <w:rPr>
          <w:rFonts w:ascii="Times New Roman" w:hAnsi="Times New Roman" w:cs="Times New Roman"/>
          <w:sz w:val="24"/>
          <w:szCs w:val="24"/>
          <w:lang w:val="ro-RO"/>
        </w:rPr>
        <w:t>OMEC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nr. </w:t>
      </w:r>
      <w:r w:rsidR="00DC6067">
        <w:rPr>
          <w:rFonts w:ascii="Times New Roman" w:hAnsi="Times New Roman" w:cs="Times New Roman"/>
          <w:sz w:val="24"/>
          <w:szCs w:val="24"/>
          <w:lang w:val="ro-RO"/>
        </w:rPr>
        <w:t>4248/13.05.2020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>, precum şi prevederile Anexei 2 la OMECTS nr. 4801/31</w:t>
      </w:r>
      <w:r w:rsidR="00394BE0" w:rsidRPr="009E11B7">
        <w:rPr>
          <w:rFonts w:ascii="Times New Roman" w:hAnsi="Times New Roman" w:cs="Times New Roman"/>
          <w:sz w:val="24"/>
          <w:szCs w:val="24"/>
          <w:lang w:val="ro-RO"/>
        </w:rPr>
        <w:t>.08.2010, cu privire  la organiz</w:t>
      </w:r>
      <w:r w:rsidR="007218D9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area  şi defăşurarea Evaluării Naţionale pentru  elevii clasei a VIII-a. </w:t>
      </w:r>
    </w:p>
    <w:p w:rsidR="007218D9" w:rsidRPr="009E11B7" w:rsidRDefault="007218D9" w:rsidP="007E01A6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  <w:t xml:space="preserve">Subsemnatul(a) ________________________________________________________, în calitate de  </w:t>
      </w:r>
    </w:p>
    <w:p w:rsidR="007218D9" w:rsidRPr="009E11B7" w:rsidRDefault="007218D9" w:rsidP="007E01A6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candidat(ă)</w:t>
      </w:r>
      <w:r w:rsidR="00367B43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, declar că am luat la cunoştinţă prevederile  capitolului VI- desfăşurarea Evaluării Naţionale , prevederile  Art. 29 şi 30  din </w:t>
      </w:r>
      <w:r w:rsidR="00934AFA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OMECTS nr. </w:t>
      </w:r>
      <w:r w:rsidR="003C3F20" w:rsidRPr="009E11B7">
        <w:rPr>
          <w:rFonts w:ascii="Times New Roman" w:hAnsi="Times New Roman" w:cs="Times New Roman"/>
          <w:sz w:val="24"/>
          <w:szCs w:val="24"/>
          <w:lang w:val="ro-RO"/>
        </w:rPr>
        <w:t>4801/2010 şi cele ale Art.  11</w:t>
      </w:r>
      <w:r w:rsidR="009E11B7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și 12</w:t>
      </w:r>
      <w:r w:rsidR="0096125D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din OME</w:t>
      </w:r>
      <w:r w:rsidR="003C3F20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N </w:t>
      </w:r>
      <w:r w:rsidR="0096125D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nr. </w:t>
      </w:r>
      <w:r w:rsidR="00DC6067">
        <w:rPr>
          <w:rFonts w:ascii="Times New Roman" w:hAnsi="Times New Roman" w:cs="Times New Roman"/>
          <w:sz w:val="24"/>
          <w:szCs w:val="24"/>
          <w:lang w:val="ro-RO"/>
        </w:rPr>
        <w:t>4916/26.08.2019 cu modificările ulterioare de  OMEC nr. 4248/13.05.2020</w:t>
      </w:r>
      <w:r w:rsidR="00696403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517797" w:rsidRPr="009E11B7" w:rsidRDefault="003C3F20" w:rsidP="007E01A6">
      <w:pPr>
        <w:pStyle w:val="NoSpacing"/>
        <w:spacing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  <w:t xml:space="preserve">De asemenea, am luat la cunoştinţă drepturile prevăzute de Legea  nr. </w:t>
      </w:r>
      <w:r w:rsidR="00F45D51">
        <w:rPr>
          <w:rFonts w:ascii="Times New Roman" w:hAnsi="Times New Roman" w:cs="Times New Roman"/>
          <w:sz w:val="24"/>
          <w:szCs w:val="24"/>
          <w:lang w:val="ro-RO"/>
        </w:rPr>
        <w:t>363/2018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806930" w:rsidRPr="009E11B7">
        <w:rPr>
          <w:rFonts w:ascii="Times New Roman" w:hAnsi="Times New Roman" w:cs="Times New Roman"/>
          <w:sz w:val="24"/>
          <w:szCs w:val="24"/>
          <w:lang w:val="ro-RO"/>
        </w:rPr>
        <w:t>p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entru  protecţia  persoanelor  cu privire la prelucrarea datelor cu </w:t>
      </w:r>
      <w:r w:rsidR="00806930" w:rsidRPr="009E11B7">
        <w:rPr>
          <w:rFonts w:ascii="Times New Roman" w:hAnsi="Times New Roman" w:cs="Times New Roman"/>
          <w:sz w:val="24"/>
          <w:szCs w:val="24"/>
          <w:lang w:val="ro-RO"/>
        </w:rPr>
        <w:t>c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aracter personal şi sunt de</w:t>
      </w:r>
      <w:r w:rsidR="00806930"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acord cu preluc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r</w:t>
      </w:r>
      <w:r w:rsidR="00806930" w:rsidRPr="009E11B7">
        <w:rPr>
          <w:rFonts w:ascii="Times New Roman" w:hAnsi="Times New Roman" w:cs="Times New Roman"/>
          <w:sz w:val="24"/>
          <w:szCs w:val="24"/>
          <w:lang w:val="ro-RO"/>
        </w:rPr>
        <w:t>ar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ea  lor în aplicaţia electronic</w:t>
      </w:r>
      <w:r w:rsidR="00806930" w:rsidRPr="009E11B7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 xml:space="preserve">  de</w:t>
      </w:r>
      <w:r w:rsidR="009E11B7" w:rsidRPr="009E11B7">
        <w:rPr>
          <w:rFonts w:ascii="Times New Roman" w:hAnsi="Times New Roman" w:cs="Times New Roman"/>
          <w:sz w:val="24"/>
          <w:szCs w:val="24"/>
          <w:lang w:val="ro-RO"/>
        </w:rPr>
        <w:t>dicată Evaluării Naţionale  20</w:t>
      </w:r>
      <w:r w:rsidR="00DC6067">
        <w:rPr>
          <w:rFonts w:ascii="Times New Roman" w:hAnsi="Times New Roman" w:cs="Times New Roman"/>
          <w:sz w:val="24"/>
          <w:szCs w:val="24"/>
          <w:lang w:val="ro-RO"/>
        </w:rPr>
        <w:t>20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806930" w:rsidRPr="009E11B7" w:rsidRDefault="00806930" w:rsidP="00B92B26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</w:p>
    <w:p w:rsidR="00806930" w:rsidRPr="009E11B7" w:rsidRDefault="00806930" w:rsidP="00B92B26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  <w:t>Anexez prezentei cereri  copii conforme cu originalul a următoarelor documente ale candidatului(ei):</w:t>
      </w:r>
    </w:p>
    <w:p w:rsidR="00806930" w:rsidRPr="009E11B7" w:rsidRDefault="00806930" w:rsidP="00B92B26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806930" w:rsidRPr="009E11B7" w:rsidRDefault="00806930" w:rsidP="00806930">
      <w:pPr>
        <w:pStyle w:val="NoSpacing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Copie după CI;</w:t>
      </w:r>
    </w:p>
    <w:p w:rsidR="00806930" w:rsidRPr="009E11B7" w:rsidRDefault="00806930" w:rsidP="00806930">
      <w:pPr>
        <w:pStyle w:val="NoSpacing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Copie după certificate de naştere.</w:t>
      </w:r>
    </w:p>
    <w:p w:rsidR="00806930" w:rsidRPr="009E11B7" w:rsidRDefault="00806930" w:rsidP="0080693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806930" w:rsidRPr="009E11B7" w:rsidRDefault="00806930" w:rsidP="0080693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806930" w:rsidRPr="009E11B7" w:rsidRDefault="00806930" w:rsidP="00806930">
      <w:pPr>
        <w:pStyle w:val="NoSpacing"/>
        <w:spacing w:line="276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Data:_______________________</w:t>
      </w:r>
    </w:p>
    <w:p w:rsidR="00806930" w:rsidRPr="009E11B7" w:rsidRDefault="00806930" w:rsidP="00806930">
      <w:pPr>
        <w:pStyle w:val="NoSpacing"/>
        <w:spacing w:line="276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:rsidR="009E11B7" w:rsidRPr="009E11B7" w:rsidRDefault="009E11B7" w:rsidP="00806930">
      <w:pPr>
        <w:pStyle w:val="NoSpacing"/>
        <w:spacing w:line="276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</w:p>
    <w:p w:rsidR="00806930" w:rsidRPr="009E11B7" w:rsidRDefault="00806930" w:rsidP="00806930">
      <w:pPr>
        <w:pStyle w:val="NoSpacing"/>
        <w:spacing w:line="276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  <w:t>Semnătură părinte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  <w:t>Semnătură candidat</w:t>
      </w:r>
    </w:p>
    <w:p w:rsidR="00806930" w:rsidRPr="009E11B7" w:rsidRDefault="00806930" w:rsidP="00806930">
      <w:pPr>
        <w:pStyle w:val="NoSpacing"/>
        <w:spacing w:line="276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9E11B7">
        <w:rPr>
          <w:rFonts w:ascii="Times New Roman" w:hAnsi="Times New Roman" w:cs="Times New Roman"/>
          <w:sz w:val="24"/>
          <w:szCs w:val="24"/>
          <w:lang w:val="ro-RO"/>
        </w:rPr>
        <w:t>_________________________</w:t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</w:r>
      <w:r w:rsidRPr="009E11B7">
        <w:rPr>
          <w:rFonts w:ascii="Times New Roman" w:hAnsi="Times New Roman" w:cs="Times New Roman"/>
          <w:sz w:val="24"/>
          <w:szCs w:val="24"/>
          <w:lang w:val="ro-RO"/>
        </w:rPr>
        <w:tab/>
        <w:t>____________________________________</w:t>
      </w:r>
    </w:p>
    <w:p w:rsidR="00806930" w:rsidRPr="009E11B7" w:rsidRDefault="00806930" w:rsidP="0080693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9E11B7" w:rsidRPr="009E11B7" w:rsidRDefault="009E11B7" w:rsidP="0080693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806930" w:rsidRDefault="00806930" w:rsidP="0080693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544665" w:rsidRDefault="00544665" w:rsidP="0080693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544665" w:rsidRPr="009E11B7" w:rsidRDefault="00544665" w:rsidP="00806930">
      <w:pPr>
        <w:pStyle w:val="NoSpacing"/>
        <w:spacing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806930" w:rsidRPr="009E11B7" w:rsidRDefault="007E01A6" w:rsidP="007E01A6">
      <w:pPr>
        <w:pStyle w:val="NoSpacing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E11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Domnului </w:t>
      </w:r>
      <w:r w:rsidR="00544665">
        <w:rPr>
          <w:rFonts w:ascii="Times New Roman" w:hAnsi="Times New Roman" w:cs="Times New Roman"/>
          <w:b/>
          <w:sz w:val="28"/>
          <w:szCs w:val="28"/>
          <w:lang w:val="ro-RO"/>
        </w:rPr>
        <w:t>Director</w:t>
      </w:r>
      <w:r w:rsidRPr="009E11B7">
        <w:rPr>
          <w:rFonts w:ascii="Times New Roman" w:hAnsi="Times New Roman" w:cs="Times New Roman"/>
          <w:b/>
          <w:sz w:val="28"/>
          <w:szCs w:val="28"/>
          <w:lang w:val="ro-RO"/>
        </w:rPr>
        <w:t xml:space="preserve"> </w:t>
      </w:r>
      <w:r w:rsidR="00544665">
        <w:rPr>
          <w:rFonts w:ascii="Times New Roman" w:hAnsi="Times New Roman" w:cs="Times New Roman"/>
          <w:b/>
          <w:sz w:val="28"/>
          <w:szCs w:val="28"/>
          <w:lang w:val="ro-RO"/>
        </w:rPr>
        <w:t>de la Şcoala Gimnazială Nr.1 Balcani</w:t>
      </w:r>
    </w:p>
    <w:sectPr w:rsidR="00806930" w:rsidRPr="009E11B7" w:rsidSect="00544665">
      <w:pgSz w:w="12240" w:h="15840"/>
      <w:pgMar w:top="720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567747"/>
    <w:multiLevelType w:val="hybridMultilevel"/>
    <w:tmpl w:val="66683040"/>
    <w:lvl w:ilvl="0" w:tplc="D90C3F6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517797"/>
    <w:rsid w:val="00116E09"/>
    <w:rsid w:val="00340D5E"/>
    <w:rsid w:val="00367B43"/>
    <w:rsid w:val="00394BE0"/>
    <w:rsid w:val="003C3F20"/>
    <w:rsid w:val="00425332"/>
    <w:rsid w:val="00517797"/>
    <w:rsid w:val="00544665"/>
    <w:rsid w:val="00696403"/>
    <w:rsid w:val="007218D9"/>
    <w:rsid w:val="007E01A6"/>
    <w:rsid w:val="00806930"/>
    <w:rsid w:val="00934AFA"/>
    <w:rsid w:val="0096125D"/>
    <w:rsid w:val="009E11B7"/>
    <w:rsid w:val="00B92B26"/>
    <w:rsid w:val="00C02E35"/>
    <w:rsid w:val="00C805C2"/>
    <w:rsid w:val="00CA248B"/>
    <w:rsid w:val="00DC6067"/>
    <w:rsid w:val="00DE6C97"/>
    <w:rsid w:val="00F45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4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779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1381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13</cp:revision>
  <cp:lastPrinted>2020-05-18T08:43:00Z</cp:lastPrinted>
  <dcterms:created xsi:type="dcterms:W3CDTF">2018-05-29T10:00:00Z</dcterms:created>
  <dcterms:modified xsi:type="dcterms:W3CDTF">2020-05-28T17:31:00Z</dcterms:modified>
</cp:coreProperties>
</file>